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8375F" w14:textId="77777777" w:rsidR="002B7C38" w:rsidRDefault="002B7C38" w:rsidP="00852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53C3A" w14:textId="26EC939F" w:rsidR="00852684" w:rsidRPr="004064E1" w:rsidRDefault="00824243" w:rsidP="00852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ВИТЯГ З </w:t>
      </w:r>
      <w:r w:rsidR="00852684" w:rsidRPr="004064E1"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52684" w:rsidRPr="004064E1">
        <w:rPr>
          <w:rFonts w:ascii="Times New Roman" w:hAnsi="Times New Roman" w:cs="Times New Roman"/>
          <w:b/>
          <w:sz w:val="24"/>
          <w:szCs w:val="24"/>
        </w:rPr>
        <w:t xml:space="preserve"> № 1</w:t>
      </w:r>
    </w:p>
    <w:p w14:paraId="2101AD62" w14:textId="3C5AC5B6" w:rsidR="0031004A" w:rsidRDefault="0031004A" w:rsidP="00310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Установчих зборів членів у кандидати Ради волонтерів при Чернівецькій обласній державній адміністрації (</w:t>
      </w:r>
      <w:r w:rsidR="00F918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обласній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військовій адміністрації)</w:t>
      </w:r>
    </w:p>
    <w:p w14:paraId="58655D45" w14:textId="77777777" w:rsidR="0031004A" w:rsidRDefault="0031004A" w:rsidP="00310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від 17 квітня 2026 року</w:t>
      </w:r>
    </w:p>
    <w:p w14:paraId="43B803A5" w14:textId="77777777" w:rsidR="0031004A" w:rsidRPr="00A37E3A" w:rsidRDefault="0031004A" w:rsidP="00310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м.Чернівці</w:t>
      </w:r>
      <w:proofErr w:type="spellEnd"/>
    </w:p>
    <w:p w14:paraId="585440BB" w14:textId="0AA6185F" w:rsidR="00852684" w:rsidRPr="00A37E3A" w:rsidRDefault="00852684" w:rsidP="00852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3442099" w14:textId="77777777" w:rsidR="00852684" w:rsidRPr="00824243" w:rsidRDefault="00852684" w:rsidP="008526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7A35F2E" w14:textId="109F8E47" w:rsidR="00852684" w:rsidRPr="00824243" w:rsidRDefault="00852684" w:rsidP="008526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1873A22" w14:textId="77777777" w:rsidR="00852684" w:rsidRDefault="00852684" w:rsidP="008526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Присутні: </w:t>
      </w:r>
      <w:r w:rsidRPr="00A37E3A">
        <w:rPr>
          <w:rFonts w:ascii="Times New Roman" w:hAnsi="Times New Roman" w:cs="Times New Roman"/>
          <w:sz w:val="28"/>
          <w:szCs w:val="28"/>
          <w:lang w:val="uk-UA"/>
        </w:rPr>
        <w:t>33 особи</w:t>
      </w:r>
    </w:p>
    <w:p w14:paraId="2BCDFCB3" w14:textId="0EBA518A" w:rsidR="00852684" w:rsidRDefault="00852684" w:rsidP="008526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Відсутні</w:t>
      </w:r>
      <w:r w:rsidR="006E2F83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 особи</w:t>
      </w:r>
    </w:p>
    <w:p w14:paraId="18642A68" w14:textId="151782BC" w:rsidR="00852684" w:rsidRDefault="00852684" w:rsidP="008526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Запрошені: </w:t>
      </w:r>
      <w:r w:rsidR="00824243">
        <w:rPr>
          <w:rFonts w:ascii="Times New Roman" w:hAnsi="Times New Roman" w:cs="Times New Roman"/>
          <w:sz w:val="28"/>
          <w:szCs w:val="28"/>
          <w:lang w:val="uk-UA"/>
        </w:rPr>
        <w:t>2 особи</w:t>
      </w:r>
    </w:p>
    <w:p w14:paraId="670150CD" w14:textId="751075A1" w:rsidR="00852684" w:rsidRPr="00A81429" w:rsidRDefault="00852684" w:rsidP="0082424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E2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1429">
        <w:rPr>
          <w:rFonts w:ascii="Times New Roman" w:hAnsi="Times New Roman" w:cs="Times New Roman"/>
          <w:sz w:val="28"/>
          <w:szCs w:val="28"/>
          <w:lang w:val="uk-UA"/>
        </w:rPr>
        <w:t>Реєстр присутніх, які беруть участь в установчих зборах (додається)</w:t>
      </w:r>
    </w:p>
    <w:p w14:paraId="2DE3FB76" w14:textId="69CF7459" w:rsidR="00852684" w:rsidRDefault="00852684" w:rsidP="00765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3ED4B4" w14:textId="77777777" w:rsidR="00852684" w:rsidRDefault="00852684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72E1F3" w14:textId="77777777" w:rsidR="00852684" w:rsidRPr="00FF0376" w:rsidRDefault="00852684" w:rsidP="008526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F0376">
        <w:rPr>
          <w:rFonts w:ascii="Times New Roman" w:hAnsi="Times New Roman" w:cs="Times New Roman"/>
          <w:b/>
          <w:i/>
          <w:sz w:val="28"/>
          <w:szCs w:val="28"/>
          <w:lang w:val="uk-UA"/>
        </w:rPr>
        <w:t>По першому питанню порядку денного:</w:t>
      </w:r>
    </w:p>
    <w:p w14:paraId="79557AC5" w14:textId="1718DED7" w:rsidR="00FF0376" w:rsidRPr="00A37E3A" w:rsidRDefault="00B33A1B" w:rsidP="00852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Вибори Голови установчих зборів</w:t>
      </w:r>
      <w:r w:rsidR="005733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затвердження порядку денного.</w:t>
      </w:r>
    </w:p>
    <w:p w14:paraId="315B2166" w14:textId="1EFE3CD1" w:rsidR="00FF0376" w:rsidRPr="00FF0376" w:rsidRDefault="00FF0376" w:rsidP="00852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0376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1A6FE2B6" w14:textId="08A16834" w:rsidR="00FF0376" w:rsidRDefault="00FF0376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Обрати Головою установчих зборів з вибору членів у кандидати до Ради волонтерів при Чернівецькій обласній державній адміністрації (обласній військовій адміністрації) Віктора Скрипника.</w:t>
      </w:r>
    </w:p>
    <w:p w14:paraId="0F30C8AA" w14:textId="64151505" w:rsidR="00573397" w:rsidRDefault="00573397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порядок денний зборів.</w:t>
      </w:r>
    </w:p>
    <w:p w14:paraId="772E12E8" w14:textId="136E278F" w:rsidR="00852684" w:rsidRPr="007F6D5E" w:rsidRDefault="00FF0376" w:rsidP="00FF03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852684" w:rsidRPr="007F6D5E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</w:p>
    <w:p w14:paraId="3D9855FA" w14:textId="77777777" w:rsidR="00852684" w:rsidRDefault="00852684" w:rsidP="0085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33 особи</w:t>
      </w:r>
    </w:p>
    <w:p w14:paraId="18272FDD" w14:textId="77777777" w:rsidR="00852684" w:rsidRDefault="00852684" w:rsidP="0085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263F52C" w14:textId="77777777" w:rsidR="00852684" w:rsidRDefault="00852684" w:rsidP="0085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5F234E87" w14:textId="180D3DC2" w:rsidR="00350E67" w:rsidRDefault="00350E67" w:rsidP="0085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прийнято.</w:t>
      </w:r>
    </w:p>
    <w:p w14:paraId="6264C4C8" w14:textId="77777777" w:rsidR="00852684" w:rsidRDefault="00852684" w:rsidP="008526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0E67">
        <w:rPr>
          <w:rFonts w:ascii="Times New Roman" w:hAnsi="Times New Roman" w:cs="Times New Roman"/>
          <w:b/>
          <w:i/>
          <w:sz w:val="28"/>
          <w:szCs w:val="28"/>
          <w:lang w:val="uk-UA"/>
        </w:rPr>
        <w:t>По другому питанню порядку денного:</w:t>
      </w:r>
    </w:p>
    <w:p w14:paraId="588AFA0D" w14:textId="2DB76D54" w:rsidR="00350E67" w:rsidRPr="00A37E3A" w:rsidRDefault="00350E67" w:rsidP="00350E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Вибори Секретаря установчих зборів.</w:t>
      </w:r>
    </w:p>
    <w:p w14:paraId="4EDE0DEA" w14:textId="0D92015E" w:rsidR="00852684" w:rsidRDefault="00350E67" w:rsidP="00852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0E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</w:p>
    <w:p w14:paraId="6AC0F385" w14:textId="407F8E69" w:rsidR="00350E67" w:rsidRDefault="00350E67" w:rsidP="0035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0E67">
        <w:rPr>
          <w:rFonts w:ascii="Times New Roman" w:hAnsi="Times New Roman" w:cs="Times New Roman"/>
          <w:sz w:val="28"/>
          <w:szCs w:val="28"/>
          <w:lang w:val="uk-UA"/>
        </w:rPr>
        <w:t>Обрати Секретарем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зборів з вибору членів у кандидати до Ради волонтерів при Чернівецькій обласній державній адміністрації (обласній військовій адміністрації) Оксану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C89B02" w14:textId="77777777" w:rsidR="00852684" w:rsidRPr="007F6D5E" w:rsidRDefault="00852684" w:rsidP="00852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D5E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</w:p>
    <w:p w14:paraId="25EF5CC4" w14:textId="77777777" w:rsidR="00852684" w:rsidRDefault="00852684" w:rsidP="0085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33 особи</w:t>
      </w:r>
    </w:p>
    <w:p w14:paraId="6AC69827" w14:textId="77777777" w:rsidR="00852684" w:rsidRDefault="00852684" w:rsidP="0085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FC7FEE9" w14:textId="77777777" w:rsidR="00852684" w:rsidRDefault="00852684" w:rsidP="0085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168B1C78" w14:textId="793F12F1" w:rsidR="00852684" w:rsidRDefault="00852684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прийнято.</w:t>
      </w:r>
    </w:p>
    <w:p w14:paraId="504499FE" w14:textId="77777777" w:rsidR="00852684" w:rsidRPr="00350E67" w:rsidRDefault="00852684" w:rsidP="008526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0E67">
        <w:rPr>
          <w:rFonts w:ascii="Times New Roman" w:hAnsi="Times New Roman" w:cs="Times New Roman"/>
          <w:b/>
          <w:i/>
          <w:sz w:val="28"/>
          <w:szCs w:val="28"/>
          <w:lang w:val="uk-UA"/>
        </w:rPr>
        <w:t>По третьому питанню порядку денного:</w:t>
      </w:r>
    </w:p>
    <w:p w14:paraId="4F06FA44" w14:textId="11AB914F" w:rsidR="00350E67" w:rsidRPr="00A37E3A" w:rsidRDefault="00350E67" w:rsidP="00852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Вибори лічильної комісії.</w:t>
      </w:r>
    </w:p>
    <w:p w14:paraId="545204D0" w14:textId="2381BE43" w:rsidR="00573397" w:rsidRPr="00573397" w:rsidRDefault="00573397" w:rsidP="00852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397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3E2D8CFE" w14:textId="1CFE9423" w:rsidR="00573397" w:rsidRDefault="00573397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Обрати лічильну комісію у складі:</w:t>
      </w:r>
    </w:p>
    <w:p w14:paraId="6D85BCC8" w14:textId="09705F72" w:rsidR="00573397" w:rsidRDefault="00573397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Володимира Дороша;</w:t>
      </w:r>
    </w:p>
    <w:p w14:paraId="370A3BA2" w14:textId="5E1D37BB" w:rsidR="00573397" w:rsidRDefault="00573397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Ірини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Скорохід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1EFE484" w14:textId="3E42B94A" w:rsidR="00573397" w:rsidRDefault="00573397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Труфен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5C8A5C" w14:textId="77777777" w:rsidR="00852684" w:rsidRPr="007F6D5E" w:rsidRDefault="00852684" w:rsidP="00852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D5E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</w:p>
    <w:p w14:paraId="4234DD3D" w14:textId="77777777" w:rsidR="00852684" w:rsidRDefault="00852684" w:rsidP="0085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31 особа</w:t>
      </w:r>
    </w:p>
    <w:p w14:paraId="011843A2" w14:textId="77777777" w:rsidR="00852684" w:rsidRDefault="00852684" w:rsidP="0085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1 особа</w:t>
      </w:r>
    </w:p>
    <w:p w14:paraId="1AE7427E" w14:textId="77777777" w:rsidR="00852684" w:rsidRDefault="00852684" w:rsidP="0085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1 особа</w:t>
      </w:r>
    </w:p>
    <w:p w14:paraId="34EEAECC" w14:textId="77777777" w:rsidR="00852684" w:rsidRDefault="00852684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прийнято.</w:t>
      </w:r>
    </w:p>
    <w:p w14:paraId="20BBDED1" w14:textId="11EBFE31" w:rsidR="00573397" w:rsidRPr="002A1FEC" w:rsidRDefault="00573397" w:rsidP="008526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A1FEC">
        <w:rPr>
          <w:rFonts w:ascii="Times New Roman" w:hAnsi="Times New Roman" w:cs="Times New Roman"/>
          <w:b/>
          <w:i/>
          <w:sz w:val="28"/>
          <w:szCs w:val="28"/>
          <w:lang w:val="uk-UA"/>
        </w:rPr>
        <w:t>По четвертому питанню порядку денного</w:t>
      </w:r>
      <w:r w:rsidR="00765773" w:rsidRPr="002A1FEC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333A9B35" w14:textId="2B552F55" w:rsidR="002A1FEC" w:rsidRPr="002A1FEC" w:rsidRDefault="002A1FEC" w:rsidP="00852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1FE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Звіт ініціативної групи про результати перевірки наданих документів у члени Ради волонтерів.</w:t>
      </w:r>
    </w:p>
    <w:p w14:paraId="1C0C0054" w14:textId="77777777" w:rsidR="008A3950" w:rsidRDefault="00765FC8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Заслухали звіт ініціативної групи</w:t>
      </w:r>
      <w:r w:rsidR="008A395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E731C5D" w14:textId="3DE2E538" w:rsidR="008A3950" w:rsidRDefault="008A3950" w:rsidP="008A395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Подано заяв кандидатів до Ради волонтерів – 41</w:t>
      </w:r>
      <w:r w:rsidR="004366A2">
        <w:rPr>
          <w:rFonts w:ascii="Times New Roman" w:hAnsi="Times New Roman" w:cs="Times New Roman"/>
          <w:sz w:val="28"/>
          <w:szCs w:val="28"/>
          <w:lang w:val="uk-UA"/>
        </w:rPr>
        <w:t xml:space="preserve"> особа, з яких 8 кандидатів по</w:t>
      </w:r>
      <w:r w:rsidR="005A20F1">
        <w:rPr>
          <w:rFonts w:ascii="Times New Roman" w:hAnsi="Times New Roman" w:cs="Times New Roman"/>
          <w:sz w:val="28"/>
          <w:szCs w:val="28"/>
          <w:lang w:val="uk-UA"/>
        </w:rPr>
        <w:t>дали не повний пакет документів та не були допущені до голосування</w:t>
      </w:r>
      <w:r w:rsidR="00AA6CC0">
        <w:rPr>
          <w:rFonts w:ascii="Times New Roman" w:hAnsi="Times New Roman" w:cs="Times New Roman"/>
          <w:sz w:val="28"/>
          <w:szCs w:val="28"/>
          <w:lang w:val="uk-UA"/>
        </w:rPr>
        <w:t xml:space="preserve"> як кандидати</w:t>
      </w:r>
      <w:r w:rsidR="00FB4B99">
        <w:rPr>
          <w:rFonts w:ascii="Times New Roman" w:hAnsi="Times New Roman" w:cs="Times New Roman"/>
          <w:sz w:val="28"/>
          <w:szCs w:val="28"/>
          <w:lang w:val="uk-UA"/>
        </w:rPr>
        <w:t xml:space="preserve"> до Ради волонтерів, відповідно</w:t>
      </w:r>
      <w:r w:rsidR="005A20F1">
        <w:rPr>
          <w:rFonts w:ascii="Times New Roman" w:hAnsi="Times New Roman" w:cs="Times New Roman"/>
          <w:sz w:val="28"/>
          <w:szCs w:val="28"/>
          <w:lang w:val="uk-UA"/>
        </w:rPr>
        <w:t xml:space="preserve"> не внесені до бюлетеня голосування;</w:t>
      </w:r>
    </w:p>
    <w:p w14:paraId="380E647B" w14:textId="18FEE782" w:rsidR="008A3950" w:rsidRDefault="008A3950" w:rsidP="008A395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бюлетеня для голосування - 35</w:t>
      </w:r>
      <w:r w:rsidR="00765773" w:rsidRPr="008A39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66A2">
        <w:rPr>
          <w:rFonts w:ascii="Times New Roman" w:hAnsi="Times New Roman" w:cs="Times New Roman"/>
          <w:sz w:val="28"/>
          <w:szCs w:val="28"/>
          <w:lang w:val="uk-UA"/>
        </w:rPr>
        <w:t>осіб, з яких участь 6 осіб винесено на голосування установчими зборами у зв’язку із тим, що ініціативна група не дійшла згоди стосовно</w:t>
      </w:r>
      <w:r w:rsidR="005A20F1">
        <w:rPr>
          <w:rFonts w:ascii="Times New Roman" w:hAnsi="Times New Roman" w:cs="Times New Roman"/>
          <w:sz w:val="28"/>
          <w:szCs w:val="28"/>
          <w:lang w:val="uk-UA"/>
        </w:rPr>
        <w:t xml:space="preserve"> їх участі як кандидатів для</w:t>
      </w:r>
      <w:r w:rsidR="000F119C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</w:t>
      </w:r>
      <w:r w:rsidR="00D443B0">
        <w:rPr>
          <w:rFonts w:ascii="Times New Roman" w:hAnsi="Times New Roman" w:cs="Times New Roman"/>
          <w:sz w:val="28"/>
          <w:szCs w:val="28"/>
          <w:lang w:val="uk-UA"/>
        </w:rPr>
        <w:t xml:space="preserve"> до Ради волонтерів;</w:t>
      </w:r>
    </w:p>
    <w:p w14:paraId="4C7882A9" w14:textId="10830DE9" w:rsidR="00D443B0" w:rsidRDefault="00D443B0" w:rsidP="008A395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Допущено 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бюлетеня для голосування 33 кандидата до Ради волонтерів при Чернівецькій обласній державній адміністрації (обласній військовій організації).</w:t>
      </w:r>
    </w:p>
    <w:p w14:paraId="040F143E" w14:textId="77777777" w:rsidR="005A20F1" w:rsidRDefault="005A20F1" w:rsidP="005A20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782C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518853C2" w14:textId="77777777" w:rsidR="005A20F1" w:rsidRPr="00E601BE" w:rsidRDefault="005A20F1" w:rsidP="005A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1BE">
        <w:rPr>
          <w:rFonts w:ascii="Times New Roman" w:hAnsi="Times New Roman" w:cs="Times New Roman"/>
          <w:sz w:val="28"/>
          <w:szCs w:val="28"/>
          <w:lang w:val="uk-UA"/>
        </w:rPr>
        <w:t xml:space="preserve">Визнати роботу </w:t>
      </w:r>
      <w:r>
        <w:rPr>
          <w:rFonts w:ascii="Times New Roman" w:hAnsi="Times New Roman" w:cs="Times New Roman"/>
          <w:sz w:val="28"/>
          <w:szCs w:val="28"/>
          <w:lang w:val="uk-UA"/>
        </w:rPr>
        <w:t>ініціативної групи задовільною</w:t>
      </w:r>
      <w:r w:rsidRPr="00E601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020D05" w14:textId="77777777" w:rsidR="005A20F1" w:rsidRPr="007F6D5E" w:rsidRDefault="005A20F1" w:rsidP="005A20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D5E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</w:p>
    <w:p w14:paraId="47BA66F6" w14:textId="77777777" w:rsidR="005A20F1" w:rsidRDefault="005A20F1" w:rsidP="005A2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24 особи</w:t>
      </w:r>
    </w:p>
    <w:p w14:paraId="550CC5CE" w14:textId="77777777" w:rsidR="005A20F1" w:rsidRDefault="005A20F1" w:rsidP="005A2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1 особа</w:t>
      </w:r>
    </w:p>
    <w:p w14:paraId="660D52E4" w14:textId="77777777" w:rsidR="005A20F1" w:rsidRDefault="005A20F1" w:rsidP="005A2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2831D39D" w14:textId="77777777" w:rsidR="005A20F1" w:rsidRDefault="005A20F1" w:rsidP="005A2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голосували – 8 осіб</w:t>
      </w:r>
    </w:p>
    <w:p w14:paraId="1A8FFF43" w14:textId="77777777" w:rsidR="005A20F1" w:rsidRDefault="005A20F1" w:rsidP="005A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прийнято.</w:t>
      </w:r>
    </w:p>
    <w:p w14:paraId="57E1949C" w14:textId="77777777" w:rsidR="005A20F1" w:rsidRPr="00B33A1B" w:rsidRDefault="005A20F1" w:rsidP="00852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32C995" w14:textId="77777777" w:rsidR="00852684" w:rsidRDefault="00852684" w:rsidP="008526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601BE">
        <w:rPr>
          <w:rFonts w:ascii="Times New Roman" w:hAnsi="Times New Roman" w:cs="Times New Roman"/>
          <w:b/>
          <w:i/>
          <w:sz w:val="28"/>
          <w:szCs w:val="28"/>
          <w:lang w:val="uk-UA"/>
        </w:rPr>
        <w:t>По п</w:t>
      </w:r>
      <w:r w:rsidRPr="00E601BE">
        <w:rPr>
          <w:rFonts w:ascii="Times New Roman" w:hAnsi="Times New Roman" w:cs="Times New Roman"/>
          <w:b/>
          <w:i/>
          <w:sz w:val="28"/>
          <w:szCs w:val="28"/>
        </w:rPr>
        <w:t>’</w:t>
      </w:r>
      <w:proofErr w:type="spellStart"/>
      <w:r w:rsidRPr="00E601BE">
        <w:rPr>
          <w:rFonts w:ascii="Times New Roman" w:hAnsi="Times New Roman" w:cs="Times New Roman"/>
          <w:b/>
          <w:i/>
          <w:sz w:val="28"/>
          <w:szCs w:val="28"/>
          <w:lang w:val="uk-UA"/>
        </w:rPr>
        <w:t>ятому</w:t>
      </w:r>
      <w:proofErr w:type="spellEnd"/>
      <w:r w:rsidRPr="00E601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питанню порядку денного:</w:t>
      </w:r>
    </w:p>
    <w:p w14:paraId="78406CFB" w14:textId="5AA1E021" w:rsidR="00E601BE" w:rsidRPr="00E601BE" w:rsidRDefault="00E601BE" w:rsidP="008526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601BE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 бюлетенів та способу голосування.</w:t>
      </w:r>
    </w:p>
    <w:p w14:paraId="40CE49FC" w14:textId="1273C3AE" w:rsidR="00E601BE" w:rsidRDefault="00E601BE" w:rsidP="00852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1BE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7E26A5B3" w14:textId="2DECE0B7" w:rsidR="00E601BE" w:rsidRPr="00E601BE" w:rsidRDefault="00E601BE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1BE">
        <w:rPr>
          <w:rFonts w:ascii="Times New Roman" w:hAnsi="Times New Roman" w:cs="Times New Roman"/>
          <w:sz w:val="28"/>
          <w:szCs w:val="28"/>
          <w:lang w:val="uk-UA"/>
        </w:rPr>
        <w:t>Затвердити бюлетені для голосування та порядок проведення голосування.</w:t>
      </w:r>
    </w:p>
    <w:p w14:paraId="1EFE1308" w14:textId="77777777" w:rsidR="00852684" w:rsidRPr="007F6D5E" w:rsidRDefault="00852684" w:rsidP="00852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D5E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</w:p>
    <w:p w14:paraId="142CE3DD" w14:textId="77777777" w:rsidR="00852684" w:rsidRDefault="00852684" w:rsidP="0085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28 осіб</w:t>
      </w:r>
    </w:p>
    <w:p w14:paraId="192E537A" w14:textId="77777777" w:rsidR="00852684" w:rsidRDefault="00852684" w:rsidP="0085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4 особи</w:t>
      </w:r>
    </w:p>
    <w:p w14:paraId="21454005" w14:textId="77777777" w:rsidR="00852684" w:rsidRDefault="00852684" w:rsidP="0085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1 особа</w:t>
      </w:r>
    </w:p>
    <w:p w14:paraId="78B5CB57" w14:textId="77777777" w:rsidR="00852684" w:rsidRDefault="00852684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прийнято.</w:t>
      </w:r>
    </w:p>
    <w:p w14:paraId="441C78BD" w14:textId="737599CE" w:rsidR="00852684" w:rsidRPr="00E601BE" w:rsidRDefault="00852684" w:rsidP="008526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601BE">
        <w:rPr>
          <w:rFonts w:ascii="Times New Roman" w:hAnsi="Times New Roman" w:cs="Times New Roman"/>
          <w:b/>
          <w:i/>
          <w:sz w:val="28"/>
          <w:szCs w:val="28"/>
          <w:lang w:val="uk-UA"/>
        </w:rPr>
        <w:t>По шостому питанню порядку денного:</w:t>
      </w:r>
    </w:p>
    <w:p w14:paraId="4F770DEE" w14:textId="77777777" w:rsidR="00E601BE" w:rsidRPr="00E601BE" w:rsidRDefault="00E601BE" w:rsidP="00E601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1BE">
        <w:rPr>
          <w:rFonts w:ascii="Times New Roman" w:hAnsi="Times New Roman" w:cs="Times New Roman"/>
          <w:b/>
          <w:sz w:val="28"/>
          <w:szCs w:val="28"/>
          <w:lang w:val="uk-UA"/>
        </w:rPr>
        <w:t>Вибори Ради волонтерів.</w:t>
      </w:r>
    </w:p>
    <w:p w14:paraId="44806CA3" w14:textId="77777777" w:rsidR="00AA6CC0" w:rsidRDefault="00D443B0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27537892"/>
      <w:r>
        <w:rPr>
          <w:rFonts w:ascii="Times New Roman" w:hAnsi="Times New Roman" w:cs="Times New Roman"/>
          <w:sz w:val="28"/>
          <w:szCs w:val="28"/>
          <w:lang w:val="uk-UA"/>
        </w:rPr>
        <w:t>Заслухали звіт</w:t>
      </w:r>
      <w:r w:rsidR="005C591C">
        <w:rPr>
          <w:rFonts w:ascii="Times New Roman" w:hAnsi="Times New Roman" w:cs="Times New Roman"/>
          <w:sz w:val="28"/>
          <w:szCs w:val="28"/>
          <w:lang w:val="uk-UA"/>
        </w:rPr>
        <w:t xml:space="preserve"> лічильної комісії про результати голосування щодо обрання членів Ради волонтерів. Відповідно до протоколу лічильної</w:t>
      </w:r>
      <w:r w:rsidR="004764B8">
        <w:rPr>
          <w:rFonts w:ascii="Times New Roman" w:hAnsi="Times New Roman" w:cs="Times New Roman"/>
          <w:sz w:val="28"/>
          <w:szCs w:val="28"/>
          <w:lang w:val="uk-UA"/>
        </w:rPr>
        <w:t xml:space="preserve"> комісії обрано 18 членів. </w:t>
      </w:r>
    </w:p>
    <w:p w14:paraId="1F70CB26" w14:textId="0DD47426" w:rsidR="005C591C" w:rsidRDefault="004764B8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од</w:t>
      </w:r>
      <w:r w:rsidR="005C591C">
        <w:rPr>
          <w:rFonts w:ascii="Times New Roman" w:hAnsi="Times New Roman" w:cs="Times New Roman"/>
          <w:sz w:val="28"/>
          <w:szCs w:val="28"/>
          <w:lang w:val="uk-UA"/>
        </w:rPr>
        <w:t>не вакантне місце претендують чотири кандидати, які набрали однакову кількість голосів, у зв’язку із чим визначити дев’ятнадцятого члена Ради за рез</w:t>
      </w:r>
      <w:r w:rsidR="005F1910">
        <w:rPr>
          <w:rFonts w:ascii="Times New Roman" w:hAnsi="Times New Roman" w:cs="Times New Roman"/>
          <w:sz w:val="28"/>
          <w:szCs w:val="28"/>
          <w:lang w:val="uk-UA"/>
        </w:rPr>
        <w:t>ультатами голосування неможливо.</w:t>
      </w:r>
    </w:p>
    <w:p w14:paraId="2D0EE5EB" w14:textId="569E6AC5" w:rsidR="006A2BDF" w:rsidRPr="00891FC2" w:rsidRDefault="005C591C" w:rsidP="00852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Hlk227537565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1F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04F959EE" w14:textId="77777777" w:rsidR="005C591C" w:rsidRDefault="005C591C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Взяти до відома результати першого туру голосування.</w:t>
      </w:r>
    </w:p>
    <w:p w14:paraId="72E92EC6" w14:textId="5587BCDB" w:rsidR="006A2BDF" w:rsidRDefault="005C591C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Визнати обраними 18 членів Ради волонтерів</w:t>
      </w:r>
      <w:r w:rsidR="006108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B6B0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результатів голос</w:t>
      </w:r>
      <w:r>
        <w:rPr>
          <w:rFonts w:ascii="Times New Roman" w:hAnsi="Times New Roman" w:cs="Times New Roman"/>
          <w:sz w:val="28"/>
          <w:szCs w:val="28"/>
          <w:lang w:val="uk-UA"/>
        </w:rPr>
        <w:t>ування.</w:t>
      </w:r>
    </w:p>
    <w:p w14:paraId="1D7988A3" w14:textId="19EAFAA4" w:rsidR="005C591C" w:rsidRDefault="005C591C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визначення кандидата на вакантне місце до складу Ради волонтерів пров</w:t>
      </w:r>
      <w:r w:rsidR="006108AB">
        <w:rPr>
          <w:rFonts w:ascii="Times New Roman" w:hAnsi="Times New Roman" w:cs="Times New Roman"/>
          <w:sz w:val="28"/>
          <w:szCs w:val="28"/>
          <w:lang w:val="uk-UA"/>
        </w:rPr>
        <w:t>ести другий тур голосування за кандидатів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0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набрали</w:t>
      </w:r>
      <w:r w:rsidR="00C220C9">
        <w:rPr>
          <w:rFonts w:ascii="Times New Roman" w:hAnsi="Times New Roman" w:cs="Times New Roman"/>
          <w:sz w:val="28"/>
          <w:szCs w:val="28"/>
          <w:lang w:val="uk-UA"/>
        </w:rPr>
        <w:t xml:space="preserve"> однакову кількість голосів.</w:t>
      </w:r>
    </w:p>
    <w:p w14:paraId="2F371616" w14:textId="685C070F" w:rsidR="00C220C9" w:rsidRDefault="00C220C9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Оголосити перерву в роботі установчих зборів до проведення другого туру голосування.</w:t>
      </w:r>
    </w:p>
    <w:p w14:paraId="2D87C3C2" w14:textId="354769B1" w:rsidR="00C220C9" w:rsidRDefault="00C220C9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Розроби</w:t>
      </w:r>
      <w:r w:rsidR="00AB6B03">
        <w:rPr>
          <w:rFonts w:ascii="Times New Roman" w:hAnsi="Times New Roman" w:cs="Times New Roman"/>
          <w:sz w:val="28"/>
          <w:szCs w:val="28"/>
          <w:lang w:val="uk-UA"/>
        </w:rPr>
        <w:t>ти бюлетені для проведення другого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туру голосування.</w:t>
      </w:r>
    </w:p>
    <w:p w14:paraId="60D6DCD1" w14:textId="464FC885" w:rsidR="00C220C9" w:rsidRDefault="00C220C9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 проведення другого туру голосування на 20 квітня 2026 року.</w:t>
      </w:r>
    </w:p>
    <w:p w14:paraId="137A9935" w14:textId="77777777" w:rsidR="00C220C9" w:rsidRDefault="00C220C9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Після встановлення результатів другого туру продовжити роботу установчих зборів та ухвалити остаточне рішення щодо формування повного складу Ради волонтерів.</w:t>
      </w:r>
    </w:p>
    <w:p w14:paraId="64BB4550" w14:textId="458FB0D5" w:rsidR="00335144" w:rsidRDefault="00C220C9" w:rsidP="00C220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Даний протокол установчих зборів вважати незавершеним до моменту продовження зборів та оформлення результатів другого туру голосування.</w:t>
      </w:r>
      <w:bookmarkEnd w:id="2"/>
    </w:p>
    <w:p w14:paraId="1CA63324" w14:textId="0358121B" w:rsidR="00852684" w:rsidRPr="007F6D5E" w:rsidRDefault="00852684" w:rsidP="00852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D5E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</w:p>
    <w:p w14:paraId="2F04A480" w14:textId="77777777" w:rsidR="00852684" w:rsidRDefault="00852684" w:rsidP="0085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24 осіб</w:t>
      </w:r>
    </w:p>
    <w:p w14:paraId="602793B8" w14:textId="77777777" w:rsidR="00852684" w:rsidRDefault="00852684" w:rsidP="0085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 осіб</w:t>
      </w:r>
    </w:p>
    <w:p w14:paraId="695AF626" w14:textId="77777777" w:rsidR="00852684" w:rsidRDefault="00852684" w:rsidP="0085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1 особа</w:t>
      </w:r>
    </w:p>
    <w:p w14:paraId="61A1F6C1" w14:textId="3BA7AFB4" w:rsidR="00852684" w:rsidRDefault="00852684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прийнято.</w:t>
      </w:r>
    </w:p>
    <w:p w14:paraId="7194741F" w14:textId="4944F3CC" w:rsidR="002B7C38" w:rsidRDefault="002B7C38" w:rsidP="008526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14:paraId="0198AB0F" w14:textId="0739FF88" w:rsidR="00852684" w:rsidRDefault="00852684" w:rsidP="008526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установчих зборів                         </w:t>
      </w:r>
      <w:r w:rsidR="002B7C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Віктор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Скрипник                </w:t>
      </w:r>
    </w:p>
    <w:p w14:paraId="50D829FA" w14:textId="77777777" w:rsidR="002B7C38" w:rsidRDefault="002B7C38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E70B41" w14:textId="5EECAB97" w:rsidR="00852684" w:rsidRDefault="00852684" w:rsidP="0085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установчих зборів                   </w:t>
      </w:r>
      <w:r w:rsidR="002B7C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Оксана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Меленко</w:t>
      </w:r>
      <w:proofErr w:type="spellEnd"/>
    </w:p>
    <w:p w14:paraId="32A7AE48" w14:textId="0A037237" w:rsidR="00852684" w:rsidRPr="0031004A" w:rsidRDefault="00852684" w:rsidP="008526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26E6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2B7C3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</w:p>
    <w:p w14:paraId="67D6E88E" w14:textId="09F3CADE" w:rsidR="00CD79BC" w:rsidRPr="00A37E3A" w:rsidRDefault="00CD79BC" w:rsidP="005F19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00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14:paraId="3C042037" w14:textId="05CE5A95" w:rsidR="002D4BB1" w:rsidRPr="00FA3DC0" w:rsidRDefault="00FA3DC0" w:rsidP="008526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A3DC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</w:t>
      </w:r>
      <w:r w:rsidR="00CD79BC" w:rsidRPr="00FA3DC0">
        <w:rPr>
          <w:rFonts w:ascii="Times New Roman" w:hAnsi="Times New Roman" w:cs="Times New Roman"/>
          <w:i/>
          <w:sz w:val="24"/>
          <w:szCs w:val="24"/>
          <w:lang w:val="uk-UA"/>
        </w:rPr>
        <w:t>Відповідно до рішення</w:t>
      </w:r>
      <w:r w:rsidR="007A582C" w:rsidRPr="00FA3DC0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="00CD79BC" w:rsidRPr="00FA3DC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прийнятого </w:t>
      </w:r>
      <w:r w:rsidRPr="00FA3DC0">
        <w:rPr>
          <w:rFonts w:ascii="Times New Roman" w:hAnsi="Times New Roman" w:cs="Times New Roman"/>
          <w:i/>
          <w:sz w:val="24"/>
          <w:szCs w:val="24"/>
          <w:lang w:val="uk-UA"/>
        </w:rPr>
        <w:t xml:space="preserve">установчими </w:t>
      </w:r>
      <w:r w:rsidR="00CD79BC" w:rsidRPr="00FA3DC0">
        <w:rPr>
          <w:rFonts w:ascii="Times New Roman" w:hAnsi="Times New Roman" w:cs="Times New Roman"/>
          <w:i/>
          <w:sz w:val="24"/>
          <w:szCs w:val="24"/>
          <w:lang w:val="uk-UA"/>
        </w:rPr>
        <w:t>зб</w:t>
      </w:r>
      <w:r w:rsidR="002D4BB1" w:rsidRPr="00FA3DC0">
        <w:rPr>
          <w:rFonts w:ascii="Times New Roman" w:hAnsi="Times New Roman" w:cs="Times New Roman"/>
          <w:i/>
          <w:sz w:val="24"/>
          <w:szCs w:val="24"/>
          <w:lang w:val="uk-UA"/>
        </w:rPr>
        <w:t>орами від 17 квітня 2026 року, п</w:t>
      </w:r>
      <w:r w:rsidR="00CD79BC" w:rsidRPr="00FA3DC0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Pr="00FA3DC0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сля </w:t>
      </w:r>
      <w:r w:rsidR="00CD79BC" w:rsidRPr="00FA3DC0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оголошеної перерви збори продовжили свою </w:t>
      </w:r>
      <w:r w:rsidR="002D4BB1" w:rsidRPr="00FA3DC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A3DC0">
        <w:rPr>
          <w:rFonts w:ascii="Times New Roman" w:hAnsi="Times New Roman" w:cs="Times New Roman"/>
          <w:i/>
          <w:sz w:val="24"/>
          <w:szCs w:val="24"/>
          <w:lang w:val="uk-UA"/>
        </w:rPr>
        <w:t>роботу 20 квітня 202</w:t>
      </w:r>
      <w:r w:rsidR="00CD79BC" w:rsidRPr="00FA3DC0">
        <w:rPr>
          <w:rFonts w:ascii="Times New Roman" w:hAnsi="Times New Roman" w:cs="Times New Roman"/>
          <w:i/>
          <w:sz w:val="24"/>
          <w:szCs w:val="24"/>
          <w:lang w:val="uk-UA"/>
        </w:rPr>
        <w:t>6 року</w:t>
      </w:r>
      <w:r w:rsidR="002D4BB1" w:rsidRPr="00FA3DC0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14:paraId="6FB06D62" w14:textId="0554A04C" w:rsidR="007B63FF" w:rsidRDefault="00CD79BC" w:rsidP="008526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</w:t>
      </w:r>
    </w:p>
    <w:p w14:paraId="65ED2541" w14:textId="77777777" w:rsidR="00C204EF" w:rsidRDefault="00C204EF" w:rsidP="00C204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Присутні: 25 осіб</w:t>
      </w:r>
    </w:p>
    <w:p w14:paraId="48EF5D2F" w14:textId="3F9EFD3F" w:rsidR="00C204EF" w:rsidRDefault="00C204EF" w:rsidP="005F19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Запрошені:</w:t>
      </w:r>
      <w:r w:rsidR="005F191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2 особи</w:t>
      </w:r>
    </w:p>
    <w:p w14:paraId="73B79C1E" w14:textId="7700F74C" w:rsidR="00C204EF" w:rsidRDefault="00CD79BC" w:rsidP="00C204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Р</w:t>
      </w:r>
      <w:r w:rsidR="00C204E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еєстр присутніх, які беруть участь в установчих зборах після оголошеної перерви).</w:t>
      </w:r>
    </w:p>
    <w:p w14:paraId="7B1C14D8" w14:textId="77777777" w:rsidR="00CD79BC" w:rsidRDefault="00CD79BC" w:rsidP="00C204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382C83BD" w14:textId="26EBAA26" w:rsidR="00C204EF" w:rsidRDefault="005F1910" w:rsidP="00C20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Затверджено бюлетені та проведено голосування</w:t>
      </w:r>
      <w:r w:rsidR="00C204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складу Ради волонтерів у другому турі осіб, які набрали рівну кількість голос</w:t>
      </w:r>
      <w:r w:rsidR="002D4B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 за результатами першого туру;</w:t>
      </w:r>
    </w:p>
    <w:p w14:paraId="4C823226" w14:textId="5693664E" w:rsidR="00C204EF" w:rsidRDefault="002D4BB1" w:rsidP="00C20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</w:t>
      </w:r>
      <w:r w:rsidR="005F19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Лічильною комісією надано інформацію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про результати другого туру голосування щодо обрання члена Ради волонтерів на вакантне місце.</w:t>
      </w:r>
    </w:p>
    <w:p w14:paraId="60CAE4D5" w14:textId="7A47DA5F" w:rsidR="002D4BB1" w:rsidRPr="0031004A" w:rsidRDefault="002D4BB1" w:rsidP="00C204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100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ВИРІШИЛИ:</w:t>
      </w:r>
    </w:p>
    <w:p w14:paraId="79FBDA7E" w14:textId="334A5F1D" w:rsidR="002D4BB1" w:rsidRDefault="002D4BB1" w:rsidP="00C20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Затвердити результати другого туру голосування</w:t>
      </w:r>
      <w:r w:rsidR="003100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протоколу лічильної комісії, який є невід’ємною частиною даного протоколу.</w:t>
      </w:r>
    </w:p>
    <w:p w14:paraId="6C6328B7" w14:textId="7C5124C7" w:rsidR="00792C3D" w:rsidRDefault="00792C3D" w:rsidP="00C20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Вважати склад Ради волонтерів сформованим у кількості 19 осіб.</w:t>
      </w:r>
    </w:p>
    <w:p w14:paraId="6DC4D9B9" w14:textId="370DD693" w:rsidR="002D4BB1" w:rsidRDefault="002D4BB1" w:rsidP="00C20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Затвердити персональний склад</w:t>
      </w:r>
      <w:r w:rsidR="00792C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Ради волонтерів при Чернівецькій обласній державній адміністрації (обласній військовій адміністрації)</w:t>
      </w:r>
      <w:r w:rsidR="003100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792C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згідно з додатком до цього протоколу.</w:t>
      </w:r>
    </w:p>
    <w:p w14:paraId="7670FCC1" w14:textId="3A8B99B3" w:rsidR="00C204EF" w:rsidRDefault="00792C3D" w:rsidP="00C204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</w:t>
      </w:r>
      <w:r w:rsidR="00C204EF" w:rsidRPr="00173E5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Голосували:</w:t>
      </w:r>
    </w:p>
    <w:p w14:paraId="679D7AF0" w14:textId="77777777" w:rsidR="00C204EF" w:rsidRDefault="00C204EF" w:rsidP="00C204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</w:t>
      </w:r>
      <w:r w:rsidRPr="00131C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– 25 осіб</w:t>
      </w:r>
    </w:p>
    <w:p w14:paraId="1F8228B9" w14:textId="77777777" w:rsidR="00C204EF" w:rsidRDefault="00C204EF" w:rsidP="00C204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Проти – 0</w:t>
      </w:r>
    </w:p>
    <w:p w14:paraId="5F610B62" w14:textId="77777777" w:rsidR="00C204EF" w:rsidRDefault="00C204EF" w:rsidP="00C204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Утрималось – 0</w:t>
      </w:r>
    </w:p>
    <w:p w14:paraId="28FEA810" w14:textId="52A165DB" w:rsidR="00C204EF" w:rsidRDefault="00792C3D" w:rsidP="00C204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="00C204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 прийнято.</w:t>
      </w:r>
    </w:p>
    <w:p w14:paraId="26727A50" w14:textId="0F7EBD7F" w:rsidR="00792C3D" w:rsidRPr="003A4901" w:rsidRDefault="003A4901" w:rsidP="003A4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  <w:r w:rsidRPr="003A490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По </w:t>
      </w:r>
      <w:r w:rsidR="0031004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питанню сьомому порядку денного категорія «Різне»</w:t>
      </w:r>
    </w:p>
    <w:p w14:paraId="4431572E" w14:textId="775B9B8C" w:rsidR="003A4901" w:rsidRDefault="005F1910" w:rsidP="003A49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Добротворець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»,</w:t>
      </w:r>
      <w:r w:rsidR="00412B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керівник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якої увійшов до складу Ради волонтерів</w:t>
      </w:r>
      <w:r w:rsidR="00412B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делегували</w:t>
      </w:r>
      <w:r w:rsidR="003A4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складу Ради волонтерів при Чернівецькій обласній державній адміністрації ( обласній військовій адмініс</w:t>
      </w:r>
      <w:r w:rsidR="003100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трації) – Лесю </w:t>
      </w:r>
      <w:proofErr w:type="spellStart"/>
      <w:r w:rsidR="003100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Михайлюк</w:t>
      </w:r>
      <w:proofErr w:type="spellEnd"/>
      <w:r w:rsidR="003100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3A4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згідно протоколу (витяг із Протоколу засідання ГО «</w:t>
      </w:r>
      <w:proofErr w:type="spellStart"/>
      <w:r w:rsidR="003A4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Добротворець</w:t>
      </w:r>
      <w:proofErr w:type="spellEnd"/>
      <w:r w:rsidR="003A4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№1 від 20.04.2026р. додається). </w:t>
      </w:r>
    </w:p>
    <w:p w14:paraId="2CC069FA" w14:textId="7E05EE53" w:rsidR="0031004A" w:rsidRDefault="00412BEE" w:rsidP="003A49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="003100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ротокол №1 установчих зборів членів у кандидати Ради волонтерів при Чернівецькій обласній державній адміністрації (військовій адміністрації) від 17 квітня 2026 року вважати закритим.</w:t>
      </w:r>
    </w:p>
    <w:p w14:paraId="33EA579A" w14:textId="77777777" w:rsidR="003A4901" w:rsidRDefault="003A4901" w:rsidP="003A49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02F8B42" w14:textId="77777777" w:rsidR="003A4901" w:rsidRDefault="003A4901" w:rsidP="003A49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установчих зборів                                           Віктор Скрипник</w:t>
      </w:r>
    </w:p>
    <w:p w14:paraId="7AFE346C" w14:textId="77777777" w:rsidR="003A4901" w:rsidRDefault="003A4901" w:rsidP="003A49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52DFE16" w14:textId="77777777" w:rsidR="003A4901" w:rsidRDefault="003A4901" w:rsidP="003A49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Секретар                                                                        Оксана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Меленко</w:t>
      </w:r>
      <w:proofErr w:type="spellEnd"/>
    </w:p>
    <w:p w14:paraId="2C71CF73" w14:textId="77777777" w:rsidR="003A4901" w:rsidRDefault="003A4901" w:rsidP="003A4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21CD055" w14:textId="77777777" w:rsidR="00C204EF" w:rsidRDefault="00C204EF" w:rsidP="00C204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204EF" w:rsidSect="002B7C38">
      <w:pgSz w:w="11906" w:h="16838"/>
      <w:pgMar w:top="567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6475D"/>
    <w:multiLevelType w:val="hybridMultilevel"/>
    <w:tmpl w:val="CB5C35D0"/>
    <w:lvl w:ilvl="0" w:tplc="EA24F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A63E9"/>
    <w:multiLevelType w:val="hybridMultilevel"/>
    <w:tmpl w:val="30DE1850"/>
    <w:lvl w:ilvl="0" w:tplc="A8CC14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84"/>
    <w:rsid w:val="0000371B"/>
    <w:rsid w:val="00024344"/>
    <w:rsid w:val="000F119C"/>
    <w:rsid w:val="0013782C"/>
    <w:rsid w:val="00147B64"/>
    <w:rsid w:val="00186329"/>
    <w:rsid w:val="002425C0"/>
    <w:rsid w:val="002A1FEC"/>
    <w:rsid w:val="002B7C38"/>
    <w:rsid w:val="002D4BB1"/>
    <w:rsid w:val="0031004A"/>
    <w:rsid w:val="00335144"/>
    <w:rsid w:val="00350E67"/>
    <w:rsid w:val="003A4901"/>
    <w:rsid w:val="00406E64"/>
    <w:rsid w:val="00412BEE"/>
    <w:rsid w:val="004270E1"/>
    <w:rsid w:val="004366A2"/>
    <w:rsid w:val="004764B8"/>
    <w:rsid w:val="00573397"/>
    <w:rsid w:val="005A20F1"/>
    <w:rsid w:val="005C591C"/>
    <w:rsid w:val="005F1910"/>
    <w:rsid w:val="006108AB"/>
    <w:rsid w:val="006A2BDF"/>
    <w:rsid w:val="006E2F83"/>
    <w:rsid w:val="006F00E6"/>
    <w:rsid w:val="00747E09"/>
    <w:rsid w:val="00765773"/>
    <w:rsid w:val="00765FC8"/>
    <w:rsid w:val="00792C3D"/>
    <w:rsid w:val="007A582C"/>
    <w:rsid w:val="007B63FF"/>
    <w:rsid w:val="007C2F41"/>
    <w:rsid w:val="007D76FB"/>
    <w:rsid w:val="007F1208"/>
    <w:rsid w:val="007F2326"/>
    <w:rsid w:val="00824243"/>
    <w:rsid w:val="00852684"/>
    <w:rsid w:val="00891FC2"/>
    <w:rsid w:val="008A3950"/>
    <w:rsid w:val="008E0D15"/>
    <w:rsid w:val="009122CA"/>
    <w:rsid w:val="00921AC0"/>
    <w:rsid w:val="00927639"/>
    <w:rsid w:val="00987729"/>
    <w:rsid w:val="00993D39"/>
    <w:rsid w:val="00A2444D"/>
    <w:rsid w:val="00A81429"/>
    <w:rsid w:val="00A845D2"/>
    <w:rsid w:val="00AA6CC0"/>
    <w:rsid w:val="00AB6B03"/>
    <w:rsid w:val="00B33A1B"/>
    <w:rsid w:val="00BB70D1"/>
    <w:rsid w:val="00C204EF"/>
    <w:rsid w:val="00C220C9"/>
    <w:rsid w:val="00C831DE"/>
    <w:rsid w:val="00CA4B70"/>
    <w:rsid w:val="00CD79BC"/>
    <w:rsid w:val="00D443B0"/>
    <w:rsid w:val="00DE39AE"/>
    <w:rsid w:val="00E315C4"/>
    <w:rsid w:val="00E601BE"/>
    <w:rsid w:val="00E63333"/>
    <w:rsid w:val="00F00E0F"/>
    <w:rsid w:val="00F66974"/>
    <w:rsid w:val="00F9141A"/>
    <w:rsid w:val="00F9183F"/>
    <w:rsid w:val="00FA3DC0"/>
    <w:rsid w:val="00FB08AA"/>
    <w:rsid w:val="00FB4B99"/>
    <w:rsid w:val="00FF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C74B"/>
  <w15:chartTrackingRefBased/>
  <w15:docId w15:val="{32E7985A-AB3D-4C45-82CE-56D381C5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6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3333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C204EF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3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Учетная запись Майкрософт</cp:lastModifiedBy>
  <cp:revision>9</cp:revision>
  <cp:lastPrinted>2026-04-27T07:26:00Z</cp:lastPrinted>
  <dcterms:created xsi:type="dcterms:W3CDTF">2026-06-08T20:32:00Z</dcterms:created>
  <dcterms:modified xsi:type="dcterms:W3CDTF">2026-06-09T09:03:00Z</dcterms:modified>
</cp:coreProperties>
</file>